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44DE" w:rsidRPr="001844DE" w:rsidRDefault="001844DE" w:rsidP="001844DE">
      <w:pPr>
        <w:jc w:val="center"/>
        <w:rPr>
          <w:b/>
          <w:sz w:val="40"/>
          <w:szCs w:val="40"/>
        </w:rPr>
      </w:pPr>
      <w:r w:rsidRPr="001844DE">
        <w:rPr>
          <w:b/>
          <w:sz w:val="40"/>
          <w:szCs w:val="40"/>
        </w:rPr>
        <w:t>Bicycles are a better form of transportation than cars.</w:t>
      </w:r>
    </w:p>
    <w:p w:rsidR="001844DE" w:rsidRDefault="001844DE"/>
    <w:p w:rsidR="00A72509" w:rsidRPr="001844DE" w:rsidRDefault="00A72509">
      <w:pPr>
        <w:rPr>
          <w:b/>
        </w:rPr>
      </w:pPr>
      <w:r w:rsidRPr="001844DE">
        <w:rPr>
          <w:b/>
        </w:rPr>
        <w:t>Michelle:</w:t>
      </w:r>
    </w:p>
    <w:p w:rsidR="00B511FD" w:rsidRDefault="00A72509">
      <w:r>
        <w:t>I agree with the statement. Bicycles are a better form of transportation than cars for three main reasons.</w:t>
      </w:r>
    </w:p>
    <w:p w:rsidR="00A72509" w:rsidRDefault="00A72509">
      <w:r>
        <w:t xml:space="preserve">First, bicycles are better for </w:t>
      </w:r>
      <w:r w:rsidR="00BC4DFA">
        <w:t>the</w:t>
      </w:r>
      <w:bookmarkStart w:id="0" w:name="_GoBack"/>
      <w:bookmarkEnd w:id="0"/>
      <w:r>
        <w:t xml:space="preserve"> environment than cars. Many cars depend on burning gasoline, which is one of the contributors to global warming. Bicycles do not depend on burning gasoline, and they do not harm the environment in any way.</w:t>
      </w:r>
    </w:p>
    <w:p w:rsidR="00A72509" w:rsidRDefault="00A72509">
      <w:r>
        <w:t xml:space="preserve">Second, bicycles are easier to maneuver in big cities. They are much smaller than cars, so you don’t need as much space to operate them. Because they are so small, you can park them almost anywhere for free. But cars are big and need more space, which makes parking very </w:t>
      </w:r>
      <w:r w:rsidR="004D6D61">
        <w:t>expensive and annoying</w:t>
      </w:r>
      <w:r>
        <w:t>.</w:t>
      </w:r>
    </w:p>
    <w:p w:rsidR="00A72509" w:rsidRDefault="00A72509" w:rsidP="00A72509">
      <w:pPr>
        <w:tabs>
          <w:tab w:val="left" w:pos="7984"/>
        </w:tabs>
      </w:pPr>
      <w:r>
        <w:t>Finally, bicycles provide a form of healthy exercise to users. There is a big problem with obesity in the world, and one reason is that people spend too much time sitting in their cars, traveling back and forth to their jobs. If people rode bikes more often instead of driving, they could burn calories and</w:t>
      </w:r>
      <w:r w:rsidR="004D6D61">
        <w:t xml:space="preserve"> stay fit, instead of fat.</w:t>
      </w:r>
    </w:p>
    <w:p w:rsidR="00A72509" w:rsidRDefault="001844DE" w:rsidP="00A72509">
      <w:pPr>
        <w:tabs>
          <w:tab w:val="left" w:pos="7984"/>
        </w:tabs>
      </w:pPr>
      <w:r>
        <w:t>And that’s why</w:t>
      </w:r>
      <w:r w:rsidR="00A72509">
        <w:t xml:space="preserve"> I believe bicycles are a much better form of transportation than cars.</w:t>
      </w:r>
    </w:p>
    <w:p w:rsidR="001844DE" w:rsidRDefault="001844DE" w:rsidP="00A72509">
      <w:pPr>
        <w:tabs>
          <w:tab w:val="left" w:pos="7984"/>
        </w:tabs>
      </w:pPr>
      <w:r>
        <w:t>--</w:t>
      </w:r>
    </w:p>
    <w:p w:rsidR="001844DE" w:rsidRPr="001844DE" w:rsidRDefault="001844DE" w:rsidP="00A72509">
      <w:pPr>
        <w:tabs>
          <w:tab w:val="left" w:pos="7984"/>
        </w:tabs>
        <w:rPr>
          <w:b/>
        </w:rPr>
      </w:pPr>
      <w:r w:rsidRPr="001844DE">
        <w:rPr>
          <w:b/>
        </w:rPr>
        <w:t>Antonio:</w:t>
      </w:r>
    </w:p>
    <w:p w:rsidR="00A72509" w:rsidRDefault="00A72509" w:rsidP="00A72509">
      <w:pPr>
        <w:tabs>
          <w:tab w:val="left" w:pos="7984"/>
        </w:tabs>
      </w:pPr>
      <w:r>
        <w:t>I disagree with Michelle. I believe that cars are a better form of transportation than bicycles for three main reasons.</w:t>
      </w:r>
    </w:p>
    <w:p w:rsidR="00A72509" w:rsidRDefault="00A72509" w:rsidP="00A72509">
      <w:pPr>
        <w:tabs>
          <w:tab w:val="left" w:pos="7984"/>
        </w:tabs>
      </w:pPr>
      <w:r>
        <w:t>First, Michelle said that cars harm the environment by burning gasoline. But nowadays there are many more electric vehicles</w:t>
      </w:r>
      <w:r w:rsidR="001844DE">
        <w:t xml:space="preserve"> that don’t harm the environment. And all the research into cleaner</w:t>
      </w:r>
      <w:r w:rsidR="004D6D61">
        <w:t xml:space="preserve"> energy </w:t>
      </w:r>
      <w:r w:rsidR="001844DE">
        <w:t xml:space="preserve">is leading to new ideas for greener technology for our homes. One example is Tesla’s new battery to power homes. </w:t>
      </w:r>
    </w:p>
    <w:p w:rsidR="001844DE" w:rsidRDefault="001844DE" w:rsidP="00A72509">
      <w:pPr>
        <w:tabs>
          <w:tab w:val="left" w:pos="7984"/>
        </w:tabs>
      </w:pPr>
      <w:r>
        <w:t>Second, Michelle said bicycles are easier to ride in big cities. That might be true, but millions of people in the world don’t live in big cities, and they still need a way to drive long distances in a short time. Cars are capable of driving much faster than bicycles. If everyone only rode bicycles, they would waste so much time.</w:t>
      </w:r>
      <w:r w:rsidR="004D6D61">
        <w:t xml:space="preserve"> It would take forever to get places.</w:t>
      </w:r>
    </w:p>
    <w:p w:rsidR="001844DE" w:rsidRDefault="001844DE" w:rsidP="00A72509">
      <w:pPr>
        <w:tabs>
          <w:tab w:val="left" w:pos="7984"/>
        </w:tabs>
      </w:pPr>
      <w:r>
        <w:t>Lastly, cars are much more useful than bicycles for transporting many things or people at one time.</w:t>
      </w:r>
      <w:r w:rsidR="004D6D61">
        <w:t xml:space="preserve"> </w:t>
      </w:r>
      <w:r>
        <w:t xml:space="preserve"> A typical car has lots of space so you can transport big bags and boxes in it. That’s impossible with a bike. And you can also bring your friends and family in a car, which is also impossible with a lonely bicycle.</w:t>
      </w:r>
    </w:p>
    <w:p w:rsidR="00A72509" w:rsidRDefault="001844DE" w:rsidP="001844DE">
      <w:pPr>
        <w:tabs>
          <w:tab w:val="left" w:pos="7984"/>
        </w:tabs>
      </w:pPr>
      <w:r>
        <w:t>For these reasons, I’m certain that cars are better than bicycles.</w:t>
      </w:r>
    </w:p>
    <w:sectPr w:rsidR="00A72509">
      <w:headerReference w:type="default" r:id="rId7"/>
      <w:pgSz w:w="12240" w:h="15840"/>
      <w:pgMar w:top="1701"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44DE" w:rsidRDefault="001844DE" w:rsidP="001844DE">
      <w:pPr>
        <w:spacing w:after="0" w:line="240" w:lineRule="auto"/>
      </w:pPr>
      <w:r>
        <w:separator/>
      </w:r>
    </w:p>
  </w:endnote>
  <w:endnote w:type="continuationSeparator" w:id="0">
    <w:p w:rsidR="001844DE" w:rsidRDefault="001844DE" w:rsidP="001844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44DE" w:rsidRDefault="001844DE" w:rsidP="001844DE">
      <w:pPr>
        <w:spacing w:after="0" w:line="240" w:lineRule="auto"/>
      </w:pPr>
      <w:r>
        <w:separator/>
      </w:r>
    </w:p>
  </w:footnote>
  <w:footnote w:type="continuationSeparator" w:id="0">
    <w:p w:rsidR="001844DE" w:rsidRDefault="001844DE" w:rsidP="001844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4DE" w:rsidRDefault="001844DE">
    <w:pPr>
      <w:pStyle w:val="a3"/>
    </w:pPr>
    <w:r>
      <w:tab/>
    </w:r>
    <w:r>
      <w:tab/>
      <w:t>Name/ID____________________________________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509"/>
    <w:rsid w:val="001820A2"/>
    <w:rsid w:val="001844DE"/>
    <w:rsid w:val="004D6D61"/>
    <w:rsid w:val="00A72509"/>
    <w:rsid w:val="00AF50F9"/>
    <w:rsid w:val="00B511FD"/>
    <w:rsid w:val="00BC4DF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844DE"/>
    <w:pPr>
      <w:tabs>
        <w:tab w:val="center" w:pos="4680"/>
        <w:tab w:val="right" w:pos="9360"/>
      </w:tabs>
      <w:spacing w:after="0" w:line="240" w:lineRule="auto"/>
    </w:pPr>
  </w:style>
  <w:style w:type="character" w:customStyle="1" w:styleId="Char">
    <w:name w:val="머리글 Char"/>
    <w:basedOn w:val="a0"/>
    <w:link w:val="a3"/>
    <w:uiPriority w:val="99"/>
    <w:rsid w:val="001844DE"/>
  </w:style>
  <w:style w:type="paragraph" w:styleId="a4">
    <w:name w:val="footer"/>
    <w:basedOn w:val="a"/>
    <w:link w:val="Char0"/>
    <w:uiPriority w:val="99"/>
    <w:unhideWhenUsed/>
    <w:rsid w:val="001844DE"/>
    <w:pPr>
      <w:tabs>
        <w:tab w:val="center" w:pos="4680"/>
        <w:tab w:val="right" w:pos="9360"/>
      </w:tabs>
      <w:spacing w:after="0" w:line="240" w:lineRule="auto"/>
    </w:pPr>
  </w:style>
  <w:style w:type="character" w:customStyle="1" w:styleId="Char0">
    <w:name w:val="바닥글 Char"/>
    <w:basedOn w:val="a0"/>
    <w:link w:val="a4"/>
    <w:uiPriority w:val="99"/>
    <w:rsid w:val="001844D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844DE"/>
    <w:pPr>
      <w:tabs>
        <w:tab w:val="center" w:pos="4680"/>
        <w:tab w:val="right" w:pos="9360"/>
      </w:tabs>
      <w:spacing w:after="0" w:line="240" w:lineRule="auto"/>
    </w:pPr>
  </w:style>
  <w:style w:type="character" w:customStyle="1" w:styleId="Char">
    <w:name w:val="머리글 Char"/>
    <w:basedOn w:val="a0"/>
    <w:link w:val="a3"/>
    <w:uiPriority w:val="99"/>
    <w:rsid w:val="001844DE"/>
  </w:style>
  <w:style w:type="paragraph" w:styleId="a4">
    <w:name w:val="footer"/>
    <w:basedOn w:val="a"/>
    <w:link w:val="Char0"/>
    <w:uiPriority w:val="99"/>
    <w:unhideWhenUsed/>
    <w:rsid w:val="001844DE"/>
    <w:pPr>
      <w:tabs>
        <w:tab w:val="center" w:pos="4680"/>
        <w:tab w:val="right" w:pos="9360"/>
      </w:tabs>
      <w:spacing w:after="0" w:line="240" w:lineRule="auto"/>
    </w:pPr>
  </w:style>
  <w:style w:type="character" w:customStyle="1" w:styleId="Char0">
    <w:name w:val="바닥글 Char"/>
    <w:basedOn w:val="a0"/>
    <w:link w:val="a4"/>
    <w:uiPriority w:val="99"/>
    <w:rsid w:val="001844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347</Words>
  <Characters>1978</Characters>
  <Application>Microsoft Office Word</Application>
  <DocSecurity>0</DocSecurity>
  <Lines>16</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2016-09-06T01:26:00Z</cp:lastPrinted>
  <dcterms:created xsi:type="dcterms:W3CDTF">2016-09-06T01:03:00Z</dcterms:created>
  <dcterms:modified xsi:type="dcterms:W3CDTF">2018-10-11T00:18:00Z</dcterms:modified>
</cp:coreProperties>
</file>